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085"/>
        <w:gridCol w:w="1640"/>
        <w:gridCol w:w="874"/>
        <w:gridCol w:w="475"/>
        <w:gridCol w:w="764"/>
        <w:gridCol w:w="970"/>
        <w:gridCol w:w="1335"/>
        <w:gridCol w:w="979"/>
        <w:gridCol w:w="2095"/>
        <w:gridCol w:w="484"/>
        <w:gridCol w:w="971"/>
        <w:gridCol w:w="750"/>
        <w:gridCol w:w="486"/>
        <w:gridCol w:w="486"/>
        <w:gridCol w:w="486"/>
        <w:gridCol w:w="971"/>
      </w:tblGrid>
      <w:tr w:rsidR="00000B8C" w14:paraId="10D04C04" w14:textId="77777777">
        <w:trPr>
          <w:trHeight w:hRule="exact" w:val="242"/>
        </w:trPr>
        <w:tc>
          <w:tcPr>
            <w:tcW w:w="10980" w:type="dxa"/>
            <w:gridSpan w:val="10"/>
            <w:vMerge w:val="restart"/>
          </w:tcPr>
          <w:p w14:paraId="10D04C02" w14:textId="09D7747E" w:rsidR="00000B8C" w:rsidRDefault="0058489F">
            <w:pPr>
              <w:pStyle w:val="TableParagraph"/>
              <w:tabs>
                <w:tab w:val="left" w:pos="9797"/>
              </w:tabs>
              <w:spacing w:before="59"/>
              <w:ind w:left="2376"/>
              <w:rPr>
                <w:rFonts w:ascii="Calibri"/>
                <w:b/>
                <w:sz w:val="15"/>
              </w:rPr>
            </w:pPr>
            <w:bookmarkStart w:id="0" w:name="Team_Detail_Sheet_23"/>
            <w:bookmarkEnd w:id="0"/>
            <w:r>
              <w:rPr>
                <w:i/>
                <w:sz w:val="26"/>
              </w:rPr>
              <w:t>CLEVELAND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HIKE</w:t>
            </w:r>
            <w:r>
              <w:rPr>
                <w:i/>
                <w:spacing w:val="61"/>
                <w:sz w:val="26"/>
              </w:rPr>
              <w:t xml:space="preserve"> </w:t>
            </w:r>
            <w:r w:rsidR="00756AF6">
              <w:rPr>
                <w:i/>
                <w:sz w:val="26"/>
              </w:rPr>
              <w:t>202</w:t>
            </w:r>
            <w:r w:rsidR="000B6FED">
              <w:rPr>
                <w:i/>
                <w:sz w:val="26"/>
              </w:rPr>
              <w:t>4</w:t>
            </w:r>
            <w:r w:rsidR="00756AF6">
              <w:rPr>
                <w:i/>
                <w:spacing w:val="61"/>
                <w:sz w:val="26"/>
              </w:rPr>
              <w:t>: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z w:val="26"/>
              </w:rPr>
              <w:t>TEAM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DETAIL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SHEET</w:t>
            </w:r>
            <w:r w:rsidR="00672A96">
              <w:rPr>
                <w:i/>
                <w:spacing w:val="-2"/>
                <w:sz w:val="26"/>
              </w:rPr>
              <w:t xml:space="preserve"> </w:t>
            </w:r>
            <w:r w:rsidR="00E84D40" w:rsidRPr="00E84D40">
              <w:rPr>
                <w:i/>
                <w:color w:val="4F81BD" w:themeColor="accent1"/>
                <w:spacing w:val="-2"/>
                <w:sz w:val="26"/>
              </w:rPr>
              <w:t>2</w:t>
            </w:r>
            <w:r w:rsidR="00672A96" w:rsidRPr="00E84D40">
              <w:rPr>
                <w:i/>
                <w:color w:val="4F81BD" w:themeColor="accent1"/>
                <w:spacing w:val="-2"/>
                <w:sz w:val="26"/>
              </w:rPr>
              <w:t xml:space="preserve"> Day EVENT</w:t>
            </w:r>
            <w:r w:rsidRPr="00E84D40">
              <w:rPr>
                <w:i/>
                <w:color w:val="4F81BD" w:themeColor="accent1"/>
                <w:sz w:val="26"/>
              </w:rPr>
              <w:tab/>
            </w:r>
          </w:p>
        </w:tc>
        <w:tc>
          <w:tcPr>
            <w:tcW w:w="4634" w:type="dxa"/>
            <w:gridSpan w:val="7"/>
            <w:shd w:val="clear" w:color="auto" w:fill="BEBEBE"/>
          </w:tcPr>
          <w:p w14:paraId="10D04C03" w14:textId="77777777" w:rsidR="00000B8C" w:rsidRDefault="0058489F">
            <w:pPr>
              <w:pStyle w:val="TableParagraph"/>
              <w:spacing w:line="177" w:lineRule="exact"/>
              <w:ind w:left="103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FOR</w:t>
            </w:r>
            <w:r>
              <w:rPr>
                <w:b/>
                <w:i/>
                <w:spacing w:val="4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OFFICIAL</w:t>
            </w:r>
            <w:r>
              <w:rPr>
                <w:b/>
                <w:i/>
                <w:spacing w:val="4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USE</w:t>
            </w:r>
            <w:r>
              <w:rPr>
                <w:b/>
                <w:i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ONLY</w:t>
            </w:r>
          </w:p>
        </w:tc>
      </w:tr>
      <w:tr w:rsidR="00000B8C" w14:paraId="10D04C07" w14:textId="77777777">
        <w:trPr>
          <w:trHeight w:hRule="exact" w:val="242"/>
        </w:trPr>
        <w:tc>
          <w:tcPr>
            <w:tcW w:w="10980" w:type="dxa"/>
            <w:gridSpan w:val="10"/>
            <w:vMerge/>
            <w:tcBorders>
              <w:top w:val="nil"/>
            </w:tcBorders>
          </w:tcPr>
          <w:p w14:paraId="10D04C0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7"/>
            <w:vMerge w:val="restart"/>
          </w:tcPr>
          <w:p w14:paraId="10D04C06" w14:textId="77777777" w:rsidR="00000B8C" w:rsidRDefault="0058489F">
            <w:pPr>
              <w:pStyle w:val="TableParagraph"/>
              <w:tabs>
                <w:tab w:val="left" w:pos="3883"/>
              </w:tabs>
              <w:spacing w:before="236"/>
              <w:ind w:left="713"/>
              <w:rPr>
                <w:sz w:val="37"/>
              </w:rPr>
            </w:pPr>
            <w:r>
              <w:rPr>
                <w:sz w:val="37"/>
              </w:rPr>
              <w:t xml:space="preserve">TEAM No. = </w:t>
            </w:r>
            <w:r>
              <w:rPr>
                <w:sz w:val="37"/>
                <w:u w:val="single"/>
              </w:rPr>
              <w:tab/>
            </w:r>
          </w:p>
        </w:tc>
      </w:tr>
      <w:tr w:rsidR="00000B8C" w14:paraId="10D04C0A" w14:textId="77777777">
        <w:trPr>
          <w:trHeight w:hRule="exact" w:val="242"/>
        </w:trPr>
        <w:tc>
          <w:tcPr>
            <w:tcW w:w="10980" w:type="dxa"/>
            <w:gridSpan w:val="10"/>
          </w:tcPr>
          <w:p w14:paraId="10D04C08" w14:textId="77777777" w:rsidR="00000B8C" w:rsidRDefault="0058489F">
            <w:pPr>
              <w:pStyle w:val="TableParagraph"/>
              <w:spacing w:line="177" w:lineRule="exact"/>
              <w:ind w:left="1046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CAPITALS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officials.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team.</w:t>
            </w:r>
          </w:p>
        </w:tc>
        <w:tc>
          <w:tcPr>
            <w:tcW w:w="4634" w:type="dxa"/>
            <w:gridSpan w:val="7"/>
            <w:vMerge/>
            <w:tcBorders>
              <w:top w:val="nil"/>
            </w:tcBorders>
          </w:tcPr>
          <w:p w14:paraId="10D04C09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13" w14:textId="77777777">
        <w:trPr>
          <w:trHeight w:hRule="exact" w:val="484"/>
        </w:trPr>
        <w:tc>
          <w:tcPr>
            <w:tcW w:w="4837" w:type="dxa"/>
            <w:gridSpan w:val="5"/>
            <w:tcBorders>
              <w:bottom w:val="nil"/>
              <w:right w:val="nil"/>
            </w:tcBorders>
          </w:tcPr>
          <w:p w14:paraId="10D04C0B" w14:textId="77777777" w:rsidR="00000B8C" w:rsidRDefault="00000B8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0D04C0C" w14:textId="77777777" w:rsidR="00000B8C" w:rsidRDefault="0058489F">
            <w:pPr>
              <w:pStyle w:val="TableParagraph"/>
              <w:ind w:left="393"/>
              <w:rPr>
                <w:sz w:val="18"/>
              </w:rPr>
            </w:pPr>
            <w:r>
              <w:rPr>
                <w:w w:val="105"/>
                <w:sz w:val="18"/>
              </w:rPr>
              <w:t>*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TEAM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ORGANISATION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64" w:type="dxa"/>
            <w:tcBorders>
              <w:left w:val="nil"/>
              <w:bottom w:val="single" w:sz="8" w:space="0" w:color="000000"/>
              <w:right w:val="nil"/>
            </w:tcBorders>
          </w:tcPr>
          <w:p w14:paraId="10D04C0D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left w:val="nil"/>
              <w:bottom w:val="single" w:sz="8" w:space="0" w:color="000000"/>
              <w:right w:val="nil"/>
            </w:tcBorders>
          </w:tcPr>
          <w:p w14:paraId="10D04C0E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nil"/>
              <w:bottom w:val="single" w:sz="8" w:space="0" w:color="000000"/>
              <w:right w:val="nil"/>
            </w:tcBorders>
          </w:tcPr>
          <w:p w14:paraId="10D04C0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tcBorders>
              <w:left w:val="nil"/>
              <w:bottom w:val="nil"/>
            </w:tcBorders>
          </w:tcPr>
          <w:p w14:paraId="10D04C10" w14:textId="77777777" w:rsidR="00000B8C" w:rsidRDefault="00000B8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0D04C11" w14:textId="77777777" w:rsidR="00000B8C" w:rsidRDefault="0058489F">
            <w:pPr>
              <w:pStyle w:val="TableParagraph"/>
              <w:ind w:left="677"/>
              <w:rPr>
                <w:sz w:val="18"/>
              </w:rPr>
            </w:pPr>
            <w:r>
              <w:rPr>
                <w:w w:val="105"/>
                <w:sz w:val="18"/>
              </w:rPr>
              <w:t>Start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4634" w:type="dxa"/>
            <w:gridSpan w:val="7"/>
            <w:vMerge/>
            <w:tcBorders>
              <w:top w:val="nil"/>
            </w:tcBorders>
          </w:tcPr>
          <w:p w14:paraId="10D04C12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21" w14:textId="77777777">
        <w:trPr>
          <w:trHeight w:hRule="exact" w:val="242"/>
        </w:trPr>
        <w:tc>
          <w:tcPr>
            <w:tcW w:w="4837" w:type="dxa"/>
            <w:gridSpan w:val="5"/>
            <w:tcBorders>
              <w:top w:val="nil"/>
              <w:bottom w:val="nil"/>
              <w:right w:val="nil"/>
            </w:tcBorders>
          </w:tcPr>
          <w:p w14:paraId="10D04C14" w14:textId="77777777" w:rsidR="00000B8C" w:rsidRDefault="0058489F">
            <w:pPr>
              <w:pStyle w:val="TableParagraph"/>
              <w:spacing w:before="2"/>
              <w:ind w:left="393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0D04C19" w14:textId="77777777" w:rsidR="00000B8C" w:rsidRDefault="0058489F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Supporter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Leader</w:t>
            </w:r>
          </w:p>
        </w:tc>
        <w:tc>
          <w:tcPr>
            <w:tcW w:w="484" w:type="dxa"/>
            <w:vMerge w:val="restart"/>
            <w:shd w:val="clear" w:color="auto" w:fill="BEBEBE"/>
            <w:textDirection w:val="btLr"/>
          </w:tcPr>
          <w:p w14:paraId="10D04C1A" w14:textId="77777777" w:rsidR="00000B8C" w:rsidRDefault="0058489F"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Type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of</w:t>
            </w:r>
          </w:p>
          <w:p w14:paraId="10D04C1B" w14:textId="77777777" w:rsidR="00000B8C" w:rsidRDefault="0058489F">
            <w:pPr>
              <w:pStyle w:val="TableParagraph"/>
              <w:spacing w:before="21" w:line="200" w:lineRule="exact"/>
              <w:ind w:left="10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Team</w:t>
            </w:r>
          </w:p>
        </w:tc>
        <w:tc>
          <w:tcPr>
            <w:tcW w:w="971" w:type="dxa"/>
            <w:vMerge w:val="restart"/>
          </w:tcPr>
          <w:p w14:paraId="10D04C1C" w14:textId="77777777" w:rsidR="00000B8C" w:rsidRDefault="0058489F">
            <w:pPr>
              <w:pStyle w:val="TableParagraph"/>
              <w:spacing w:line="266" w:lineRule="auto"/>
              <w:ind w:left="209" w:hanging="12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Standard </w:t>
            </w:r>
            <w:r>
              <w:rPr>
                <w:w w:val="105"/>
                <w:sz w:val="18"/>
              </w:rPr>
              <w:t>Male /</w:t>
            </w:r>
          </w:p>
          <w:p w14:paraId="10D04C1D" w14:textId="77777777" w:rsidR="00000B8C" w:rsidRDefault="0058489F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Female</w:t>
            </w:r>
          </w:p>
        </w:tc>
        <w:tc>
          <w:tcPr>
            <w:tcW w:w="1236" w:type="dxa"/>
            <w:gridSpan w:val="2"/>
            <w:vMerge w:val="restart"/>
          </w:tcPr>
          <w:p w14:paraId="10D04C1E" w14:textId="77777777" w:rsidR="00000B8C" w:rsidRDefault="0058489F">
            <w:pPr>
              <w:pStyle w:val="TableParagraph"/>
              <w:spacing w:line="266" w:lineRule="auto"/>
              <w:ind w:left="309" w:right="204" w:hanging="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Standard 'Mixed'</w:t>
            </w:r>
          </w:p>
        </w:tc>
        <w:tc>
          <w:tcPr>
            <w:tcW w:w="972" w:type="dxa"/>
            <w:gridSpan w:val="2"/>
            <w:vMerge w:val="restart"/>
          </w:tcPr>
          <w:p w14:paraId="10D04C1F" w14:textId="77777777" w:rsidR="00000B8C" w:rsidRDefault="0058489F">
            <w:pPr>
              <w:pStyle w:val="TableParagraph"/>
              <w:spacing w:line="199" w:lineRule="exact"/>
              <w:ind w:left="2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Senior</w:t>
            </w:r>
          </w:p>
        </w:tc>
        <w:tc>
          <w:tcPr>
            <w:tcW w:w="971" w:type="dxa"/>
            <w:vMerge w:val="restart"/>
          </w:tcPr>
          <w:p w14:paraId="10D04C20" w14:textId="77777777" w:rsidR="00000B8C" w:rsidRDefault="0058489F"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Expedition</w:t>
            </w:r>
          </w:p>
        </w:tc>
      </w:tr>
      <w:tr w:rsidR="00000B8C" w14:paraId="10D04C2D" w14:textId="77777777">
        <w:trPr>
          <w:trHeight w:hRule="exact" w:val="242"/>
        </w:trPr>
        <w:tc>
          <w:tcPr>
            <w:tcW w:w="4837" w:type="dxa"/>
            <w:gridSpan w:val="5"/>
            <w:tcBorders>
              <w:top w:val="nil"/>
              <w:right w:val="nil"/>
            </w:tcBorders>
          </w:tcPr>
          <w:p w14:paraId="10D04C22" w14:textId="77777777" w:rsidR="00000B8C" w:rsidRDefault="0058489F">
            <w:pPr>
              <w:pStyle w:val="TableParagraph"/>
              <w:spacing w:before="31" w:line="169" w:lineRule="exact"/>
              <w:ind w:left="389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entering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than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team,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please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designate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'A',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'B'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'C'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right w:val="nil"/>
            </w:tcBorders>
          </w:tcPr>
          <w:p w14:paraId="10D04C2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10D04C24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right w:val="nil"/>
            </w:tcBorders>
          </w:tcPr>
          <w:p w14:paraId="10D04C2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 w14:paraId="10D04C2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nil"/>
            </w:tcBorders>
          </w:tcPr>
          <w:p w14:paraId="10D04C2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10D04C2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2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</w:tcBorders>
          </w:tcPr>
          <w:p w14:paraId="10D04C2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</w:tcBorders>
          </w:tcPr>
          <w:p w14:paraId="10D04C2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2C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3C" w14:textId="77777777">
        <w:trPr>
          <w:trHeight w:hRule="exact" w:val="242"/>
        </w:trPr>
        <w:tc>
          <w:tcPr>
            <w:tcW w:w="763" w:type="dxa"/>
            <w:vMerge w:val="restart"/>
            <w:tcBorders>
              <w:right w:val="single" w:sz="8" w:space="0" w:color="000000"/>
            </w:tcBorders>
          </w:tcPr>
          <w:p w14:paraId="10D04C2E" w14:textId="77777777" w:rsidR="00000B8C" w:rsidRDefault="00000B8C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0D04C2F" w14:textId="77777777" w:rsidR="00000B8C" w:rsidRDefault="0058489F">
            <w:pPr>
              <w:pStyle w:val="TableParagraph"/>
              <w:spacing w:line="264" w:lineRule="auto"/>
              <w:ind w:left="41" w:right="51" w:firstLine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HIKE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COLOUR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CODE</w:t>
            </w:r>
          </w:p>
        </w:tc>
        <w:tc>
          <w:tcPr>
            <w:tcW w:w="272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D04C30" w14:textId="77777777" w:rsidR="00000B8C" w:rsidRDefault="00000B8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0D04C31" w14:textId="77777777" w:rsidR="00000B8C" w:rsidRDefault="0058489F">
            <w:pPr>
              <w:pStyle w:val="TableParagraph"/>
              <w:spacing w:line="278" w:lineRule="auto"/>
              <w:ind w:left="528" w:hanging="4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FULL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ADDRESS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IN </w:t>
            </w:r>
            <w:r>
              <w:rPr>
                <w:b/>
                <w:w w:val="105"/>
                <w:sz w:val="18"/>
                <w:u w:val="single"/>
              </w:rPr>
              <w:t>BLOCK CAPITALS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D04C32" w14:textId="77777777" w:rsidR="00000B8C" w:rsidRDefault="0058489F">
            <w:pPr>
              <w:pStyle w:val="TableParagraph"/>
              <w:spacing w:before="42" w:line="254" w:lineRule="auto"/>
              <w:ind w:left="104" w:right="99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ON </w:t>
            </w:r>
            <w:r>
              <w:rPr>
                <w:spacing w:val="-4"/>
                <w:sz w:val="17"/>
              </w:rPr>
              <w:t>24/06/23</w:t>
            </w:r>
          </w:p>
          <w:p w14:paraId="10D04C33" w14:textId="77777777" w:rsidR="00000B8C" w:rsidRDefault="0058489F">
            <w:pPr>
              <w:pStyle w:val="TableParagraph"/>
              <w:spacing w:line="254" w:lineRule="auto"/>
              <w:ind w:left="180" w:right="172" w:hanging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and D.O.B.</w:t>
            </w:r>
          </w:p>
        </w:tc>
        <w:tc>
          <w:tcPr>
            <w:tcW w:w="4523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34" w14:textId="77777777" w:rsidR="00000B8C" w:rsidRDefault="00000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0D04C35" w14:textId="77777777" w:rsidR="00000B8C" w:rsidRDefault="0058489F">
            <w:pPr>
              <w:pStyle w:val="TableParagraph"/>
              <w:spacing w:line="230" w:lineRule="atLeast"/>
              <w:ind w:left="783" w:hanging="730"/>
              <w:rPr>
                <w:sz w:val="18"/>
              </w:rPr>
            </w:pPr>
            <w:r>
              <w:rPr>
                <w:w w:val="105"/>
                <w:sz w:val="18"/>
              </w:rPr>
              <w:t>BRIEF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DESCRIPTION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CLOTHES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WORN ON THE WEEKEND, ie COLOURS</w:t>
            </w:r>
          </w:p>
        </w:tc>
        <w:tc>
          <w:tcPr>
            <w:tcW w:w="2095" w:type="dxa"/>
            <w:vMerge w:val="restart"/>
            <w:tcBorders>
              <w:left w:val="single" w:sz="8" w:space="0" w:color="000000"/>
            </w:tcBorders>
          </w:tcPr>
          <w:p w14:paraId="10D04C36" w14:textId="77777777" w:rsidR="00000B8C" w:rsidRDefault="0058489F">
            <w:pPr>
              <w:pStyle w:val="TableParagraph"/>
              <w:spacing w:before="112" w:line="278" w:lineRule="auto"/>
              <w:ind w:left="67" w:right="50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ANY KNOWN </w:t>
            </w:r>
            <w:r>
              <w:rPr>
                <w:b/>
                <w:sz w:val="18"/>
              </w:rPr>
              <w:t xml:space="preserve">MEDICAL CONDITION </w:t>
            </w:r>
            <w:r>
              <w:rPr>
                <w:b/>
                <w:w w:val="105"/>
                <w:sz w:val="18"/>
              </w:rPr>
              <w:t>OR TREATMENT</w:t>
            </w:r>
          </w:p>
        </w:tc>
        <w:tc>
          <w:tcPr>
            <w:tcW w:w="484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10D04C37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3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</w:tcBorders>
          </w:tcPr>
          <w:p w14:paraId="10D04C3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</w:tcBorders>
          </w:tcPr>
          <w:p w14:paraId="10D04C3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3B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45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3D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3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3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4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0D04C42" w14:textId="77777777" w:rsidR="00000B8C" w:rsidRDefault="0058489F">
            <w:pPr>
              <w:pStyle w:val="TableParagraph"/>
              <w:spacing w:line="187" w:lineRule="exact"/>
              <w:ind w:left="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Kit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Check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9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3" w14:textId="77777777" w:rsidR="00000B8C" w:rsidRDefault="0058489F">
            <w:pPr>
              <w:pStyle w:val="TableParagraph"/>
              <w:spacing w:line="187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Quantity</w:t>
            </w:r>
          </w:p>
        </w:tc>
        <w:tc>
          <w:tcPr>
            <w:tcW w:w="145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0D04C44" w14:textId="77777777" w:rsidR="00000B8C" w:rsidRDefault="0058489F">
            <w:pPr>
              <w:pStyle w:val="TableParagraph"/>
              <w:spacing w:line="187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Requirement</w:t>
            </w:r>
          </w:p>
        </w:tc>
      </w:tr>
      <w:tr w:rsidR="00000B8C" w14:paraId="10D04C4E" w14:textId="77777777" w:rsidTr="000B6FED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4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47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4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4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04C4B" w14:textId="3B432CC6" w:rsidR="00000B8C" w:rsidRDefault="0058489F">
            <w:pPr>
              <w:pStyle w:val="TableParagraph"/>
              <w:spacing w:before="2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MAPS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(sheet</w:t>
            </w:r>
            <w:r>
              <w:rPr>
                <w:spacing w:val="-5"/>
                <w:sz w:val="17"/>
              </w:rPr>
              <w:t xml:space="preserve"> 2</w:t>
            </w:r>
            <w:r w:rsidR="003939EE">
              <w:rPr>
                <w:spacing w:val="-5"/>
                <w:sz w:val="17"/>
              </w:rPr>
              <w:t>6</w:t>
            </w:r>
            <w:r>
              <w:rPr>
                <w:spacing w:val="-5"/>
                <w:sz w:val="17"/>
              </w:rPr>
              <w:t>)</w:t>
            </w:r>
            <w:r w:rsidR="003939EE">
              <w:rPr>
                <w:spacing w:val="-5"/>
                <w:sz w:val="17"/>
              </w:rPr>
              <w:t xml:space="preserve"> </w:t>
            </w:r>
            <w:r w:rsidR="00952FE1">
              <w:rPr>
                <w:spacing w:val="-5"/>
                <w:sz w:val="17"/>
              </w:rPr>
              <w:t>West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C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4D" w14:textId="7A64242A" w:rsidR="00000B8C" w:rsidRDefault="00A5188F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z w:val="17"/>
              </w:rPr>
              <w:t>1</w:t>
            </w:r>
            <w:r w:rsidR="0058489F">
              <w:rPr>
                <w:spacing w:val="-8"/>
                <w:sz w:val="17"/>
              </w:rPr>
              <w:t xml:space="preserve"> </w:t>
            </w:r>
            <w:r w:rsidR="0058489F">
              <w:rPr>
                <w:sz w:val="17"/>
              </w:rPr>
              <w:t>sets</w:t>
            </w:r>
            <w:r w:rsidR="0058489F">
              <w:rPr>
                <w:spacing w:val="-7"/>
                <w:sz w:val="17"/>
              </w:rPr>
              <w:t xml:space="preserve"> </w:t>
            </w:r>
            <w:r w:rsidR="0058489F">
              <w:rPr>
                <w:spacing w:val="-2"/>
                <w:sz w:val="17"/>
              </w:rPr>
              <w:t>minimum</w:t>
            </w:r>
          </w:p>
        </w:tc>
      </w:tr>
      <w:tr w:rsidR="00000B8C" w14:paraId="10D04C58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4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5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5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C52" w14:textId="77777777" w:rsidR="00000B8C" w:rsidRDefault="0058489F">
            <w:pPr>
              <w:pStyle w:val="TableParagraph"/>
              <w:spacing w:line="190" w:lineRule="exact"/>
              <w:ind w:left="4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Fair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Weather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2"/>
                <w:w w:val="105"/>
                <w:sz w:val="18"/>
              </w:rPr>
              <w:t>)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C53" w14:textId="77777777" w:rsidR="00000B8C" w:rsidRDefault="0058489F">
            <w:pPr>
              <w:pStyle w:val="TableParagraph"/>
              <w:spacing w:line="190" w:lineRule="exact"/>
              <w:ind w:left="4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Waterproofs</w:t>
            </w:r>
            <w:r>
              <w:rPr>
                <w:b/>
                <w:spacing w:val="-10"/>
                <w:w w:val="105"/>
                <w:sz w:val="18"/>
              </w:rPr>
              <w:t xml:space="preserve"> )</w:t>
            </w: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5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5" w14:textId="415A35F6" w:rsidR="00000B8C" w:rsidRDefault="003939EE">
            <w:pPr>
              <w:pStyle w:val="TableParagraph"/>
              <w:spacing w:before="2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MAPS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(sheet</w:t>
            </w:r>
            <w:r>
              <w:rPr>
                <w:spacing w:val="-5"/>
                <w:sz w:val="17"/>
              </w:rPr>
              <w:t xml:space="preserve"> 27) </w:t>
            </w:r>
            <w:r w:rsidR="00952FE1">
              <w:rPr>
                <w:spacing w:val="-5"/>
                <w:sz w:val="17"/>
              </w:rPr>
              <w:t>East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57" w14:textId="2FD9163D" w:rsidR="00000B8C" w:rsidRDefault="00A5188F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z w:val="17"/>
              </w:rPr>
              <w:t>2</w:t>
            </w:r>
            <w:r w:rsidR="003939EE">
              <w:rPr>
                <w:sz w:val="17"/>
              </w:rPr>
              <w:t xml:space="preserve"> set minimum</w:t>
            </w:r>
          </w:p>
        </w:tc>
      </w:tr>
      <w:tr w:rsidR="003B5121" w14:paraId="10D04C65" w14:textId="77777777">
        <w:trPr>
          <w:trHeight w:hRule="exact" w:val="242"/>
        </w:trPr>
        <w:tc>
          <w:tcPr>
            <w:tcW w:w="76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0D04C59" w14:textId="77777777" w:rsidR="003B5121" w:rsidRDefault="003B5121" w:rsidP="003B5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left w:val="single" w:sz="8" w:space="0" w:color="000000"/>
              <w:bottom w:val="nil"/>
              <w:right w:val="nil"/>
            </w:tcBorders>
          </w:tcPr>
          <w:p w14:paraId="10D04C5A" w14:textId="77777777" w:rsidR="003B5121" w:rsidRDefault="003B5121" w:rsidP="003B51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single" w:sz="8" w:space="0" w:color="000000"/>
            </w:tcBorders>
          </w:tcPr>
          <w:p w14:paraId="10D04C5B" w14:textId="77777777" w:rsidR="003B5121" w:rsidRDefault="003B5121" w:rsidP="003B51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5C" w14:textId="77777777" w:rsidR="003B5121" w:rsidRDefault="003B5121" w:rsidP="003B5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D" w14:textId="77777777" w:rsidR="003B5121" w:rsidRDefault="003B5121" w:rsidP="003B5121">
            <w:pPr>
              <w:pStyle w:val="TableParagraph"/>
              <w:spacing w:before="6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E" w14:textId="77777777" w:rsidR="003B5121" w:rsidRDefault="003B5121" w:rsidP="003B51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F" w14:textId="77777777" w:rsidR="003B5121" w:rsidRDefault="003B5121" w:rsidP="003B5121">
            <w:pPr>
              <w:pStyle w:val="TableParagraph"/>
              <w:spacing w:before="6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0" w14:textId="77777777" w:rsidR="003B5121" w:rsidRDefault="003B5121" w:rsidP="003B51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10D04C61" w14:textId="77777777" w:rsidR="003B5121" w:rsidRDefault="003B5121" w:rsidP="003B5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2" w14:textId="625585E1" w:rsidR="003B5121" w:rsidRDefault="003B5121" w:rsidP="003B5121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 xml:space="preserve">Stove, Fuel, Equipment 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3" w14:textId="77777777" w:rsidR="003B5121" w:rsidRDefault="003B5121" w:rsidP="003B51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64" w14:textId="7993864B" w:rsidR="003B5121" w:rsidRDefault="003B5121" w:rsidP="003B5121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1 Complete Set</w:t>
            </w:r>
          </w:p>
        </w:tc>
      </w:tr>
      <w:tr w:rsidR="00E629E6" w14:paraId="10D04C72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66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67" w14:textId="77777777" w:rsidR="00E629E6" w:rsidRDefault="00E629E6" w:rsidP="00E62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68" w14:textId="77777777" w:rsidR="00E629E6" w:rsidRDefault="00E629E6" w:rsidP="00E62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69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A" w14:textId="77777777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B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C" w14:textId="77777777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D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6E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F" w14:textId="13B9C30C" w:rsidR="00E629E6" w:rsidRDefault="00E629E6" w:rsidP="00E629E6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First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Aid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Kit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0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71" w14:textId="587C5915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LARGE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ONE</w:t>
            </w:r>
          </w:p>
        </w:tc>
      </w:tr>
      <w:tr w:rsidR="00000B8C" w14:paraId="10D04C7F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73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74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75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7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7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9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A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7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C" w14:textId="4156B3D0" w:rsidR="00000B8C" w:rsidRDefault="00574D82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T</w:t>
            </w:r>
            <w:r w:rsidR="005C1F7F">
              <w:rPr>
                <w:sz w:val="17"/>
              </w:rPr>
              <w:t>ent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D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7E" w14:textId="19496DED" w:rsidR="00000B8C" w:rsidRDefault="005C1F7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1 per Gender</w:t>
            </w:r>
          </w:p>
        </w:tc>
      </w:tr>
      <w:tr w:rsidR="00000B8C" w14:paraId="10D04C8C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8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81" w14:textId="77777777" w:rsidR="00000B8C" w:rsidRDefault="0058489F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82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3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6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8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9" w14:textId="7C8E8532" w:rsidR="00000B8C" w:rsidRDefault="003B5121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Survival Bag</w:t>
            </w:r>
            <w:r w:rsidR="005C1F7F">
              <w:rPr>
                <w:sz w:val="17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A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8B" w14:textId="45E66E05" w:rsidR="00000B8C" w:rsidRDefault="003B5121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 person</w:t>
            </w:r>
          </w:p>
        </w:tc>
      </w:tr>
      <w:tr w:rsidR="00000B8C" w14:paraId="10D04C99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8D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C8E" w14:textId="77777777" w:rsidR="00000B8C" w:rsidRDefault="0058489F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C8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1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2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3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4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9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6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Compass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98" w14:textId="696F5717" w:rsidR="00000B8C" w:rsidRDefault="0009374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 person</w:t>
            </w:r>
          </w:p>
        </w:tc>
      </w:tr>
      <w:tr w:rsidR="00000B8C" w14:paraId="10D04CA6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C9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C9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9D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E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F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0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1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A2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3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Watch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4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A5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B3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A7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A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A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A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B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C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D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E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A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0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Torch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spares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1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B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C0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B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B5" w14:textId="77777777" w:rsidR="00000B8C" w:rsidRDefault="0058489F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B6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7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8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9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A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B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BC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D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E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BF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C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C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CC2" w14:textId="77777777" w:rsidR="00000B8C" w:rsidRDefault="0058489F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CC3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5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7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C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A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Whistle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B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CC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DA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E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CC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CD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D1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D6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7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Emergency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Food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D9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E7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D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D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DD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D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F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0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1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2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E3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4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Pencil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Paper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E6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CF4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E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E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E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E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C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D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E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F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F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1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Sleeping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bag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2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F3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01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F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F6" w14:textId="77777777" w:rsidR="00000B8C" w:rsidRDefault="0058489F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F7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9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A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B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C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FD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E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Boots/Shoes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tread)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F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00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0E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02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D03" w14:textId="77777777" w:rsidR="00000B8C" w:rsidRDefault="0058489F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D04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6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8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9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0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B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Clothes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C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0D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1B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D1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D11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12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3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4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5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17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8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Spare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Clothes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9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1A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28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1C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1D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1E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1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0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1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2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5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Waterproof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set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27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35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2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2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2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D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E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F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0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3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2" w14:textId="77777777" w:rsidR="00000B8C" w:rsidRDefault="0058489F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WATER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500ml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3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42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3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37" w14:textId="77777777" w:rsidR="00000B8C" w:rsidRDefault="0058489F">
            <w:pPr>
              <w:pStyle w:val="TableParagraph"/>
              <w:spacing w:before="31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3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A" w14:textId="77777777" w:rsidR="00000B8C" w:rsidRDefault="0058489F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B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C" w14:textId="77777777" w:rsidR="00000B8C" w:rsidRDefault="0058489F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D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3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0D04D3F" w14:textId="77777777" w:rsidR="00000B8C" w:rsidRDefault="0058489F">
            <w:pPr>
              <w:pStyle w:val="TableParagraph"/>
              <w:spacing w:before="2" w:line="188" w:lineRule="exact"/>
              <w:ind w:left="9"/>
              <w:rPr>
                <w:sz w:val="17"/>
              </w:rPr>
            </w:pPr>
            <w:r>
              <w:rPr>
                <w:sz w:val="17"/>
              </w:rPr>
              <w:t>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Gloves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40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10D04D41" w14:textId="77777777" w:rsidR="00000B8C" w:rsidRDefault="0058489F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000B8C" w14:paraId="10D04D4F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43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D44" w14:textId="77777777" w:rsidR="00000B8C" w:rsidRDefault="0058489F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D45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7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9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A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4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bottom w:val="nil"/>
              <w:right w:val="nil"/>
            </w:tcBorders>
          </w:tcPr>
          <w:p w14:paraId="10D04D4C" w14:textId="77777777" w:rsidR="00000B8C" w:rsidRDefault="0058489F">
            <w:pPr>
              <w:pStyle w:val="TableParagraph"/>
              <w:spacing w:line="192" w:lineRule="exact"/>
              <w:ind w:left="12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COMMENTS</w:t>
            </w: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</w:tcPr>
          <w:p w14:paraId="10D04D4D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  <w:gridSpan w:val="4"/>
            <w:tcBorders>
              <w:left w:val="nil"/>
              <w:bottom w:val="nil"/>
            </w:tcBorders>
          </w:tcPr>
          <w:p w14:paraId="10D04D4E" w14:textId="77777777" w:rsidR="00000B8C" w:rsidRDefault="0058489F">
            <w:pPr>
              <w:pStyle w:val="TableParagraph"/>
              <w:spacing w:before="25"/>
              <w:ind w:left="29"/>
              <w:rPr>
                <w:sz w:val="15"/>
              </w:rPr>
            </w:pPr>
            <w:r>
              <w:rPr>
                <w:color w:val="0000FF"/>
                <w:sz w:val="15"/>
              </w:rPr>
              <w:t>(*)</w:t>
            </w:r>
            <w:r>
              <w:rPr>
                <w:color w:val="0000FF"/>
                <w:spacing w:val="-10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penalty</w:t>
            </w:r>
            <w:r>
              <w:rPr>
                <w:color w:val="0000FF"/>
                <w:spacing w:val="-1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=</w:t>
            </w:r>
            <w:r>
              <w:rPr>
                <w:color w:val="0000FF"/>
                <w:spacing w:val="-9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25pts</w:t>
            </w:r>
            <w:r>
              <w:rPr>
                <w:color w:val="0000FF"/>
                <w:spacing w:val="-8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per</w:t>
            </w:r>
            <w:r>
              <w:rPr>
                <w:color w:val="0000FF"/>
                <w:spacing w:val="-8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person</w:t>
            </w:r>
          </w:p>
        </w:tc>
      </w:tr>
      <w:tr w:rsidR="00000B8C" w14:paraId="10D04D5D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0D04D5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D51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D52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53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6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0D04D5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bottom w:val="nil"/>
              <w:right w:val="nil"/>
            </w:tcBorders>
          </w:tcPr>
          <w:p w14:paraId="10D04D5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D04D5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5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4"/>
            <w:tcBorders>
              <w:top w:val="nil"/>
              <w:left w:val="nil"/>
              <w:bottom w:val="nil"/>
            </w:tcBorders>
          </w:tcPr>
          <w:p w14:paraId="10D04D5C" w14:textId="77777777" w:rsidR="00000B8C" w:rsidRDefault="0058489F">
            <w:pPr>
              <w:pStyle w:val="TableParagraph"/>
              <w:spacing w:before="47"/>
              <w:ind w:left="29"/>
              <w:rPr>
                <w:sz w:val="15"/>
              </w:rPr>
            </w:pPr>
            <w:r>
              <w:rPr>
                <w:color w:val="0000FF"/>
                <w:sz w:val="15"/>
              </w:rPr>
              <w:t>(*)</w:t>
            </w:r>
            <w:r>
              <w:rPr>
                <w:color w:val="0000FF"/>
                <w:spacing w:val="-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U19</w:t>
            </w:r>
            <w:r>
              <w:rPr>
                <w:color w:val="0000FF"/>
                <w:spacing w:val="-7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→</w:t>
            </w:r>
            <w:r>
              <w:rPr>
                <w:color w:val="0000FF"/>
                <w:spacing w:val="-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non</w:t>
            </w:r>
            <w:r>
              <w:rPr>
                <w:color w:val="0000FF"/>
                <w:spacing w:val="-7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competitive</w:t>
            </w:r>
          </w:p>
        </w:tc>
      </w:tr>
      <w:tr w:rsidR="00000B8C" w14:paraId="10D04D6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5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5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6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6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6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top w:val="nil"/>
              <w:bottom w:val="nil"/>
              <w:right w:val="nil"/>
            </w:tcBorders>
          </w:tcPr>
          <w:p w14:paraId="10D04D67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6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6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0B8C" w14:paraId="10D04D7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6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6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7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10D04D71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7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top w:val="nil"/>
              <w:bottom w:val="nil"/>
              <w:right w:val="nil"/>
            </w:tcBorders>
          </w:tcPr>
          <w:p w14:paraId="10D04D77" w14:textId="77777777" w:rsidR="00000B8C" w:rsidRDefault="0058489F">
            <w:pPr>
              <w:pStyle w:val="TableParagraph"/>
              <w:spacing w:before="19" w:line="203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Kit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Checker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7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7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0B8C" w14:paraId="10D04D8B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7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7F" w14:textId="77777777" w:rsidR="00000B8C" w:rsidRDefault="0058489F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8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D8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2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4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8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tcBorders>
              <w:top w:val="nil"/>
              <w:bottom w:val="nil"/>
              <w:right w:val="nil"/>
            </w:tcBorders>
          </w:tcPr>
          <w:p w14:paraId="10D04D87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88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89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8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0B8C" w14:paraId="10D04D99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8C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right w:val="nil"/>
            </w:tcBorders>
          </w:tcPr>
          <w:p w14:paraId="10D04D8D" w14:textId="77777777" w:rsidR="00000B8C" w:rsidRDefault="0058489F">
            <w:pPr>
              <w:pStyle w:val="TableParagraph"/>
              <w:spacing w:before="49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right w:val="single" w:sz="8" w:space="0" w:color="000000"/>
            </w:tcBorders>
          </w:tcPr>
          <w:p w14:paraId="10D04D8E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D8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0" w14:textId="77777777" w:rsidR="00000B8C" w:rsidRDefault="0058489F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1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2" w14:textId="77777777" w:rsidR="00000B8C" w:rsidRDefault="0058489F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9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tcBorders>
              <w:top w:val="nil"/>
              <w:right w:val="nil"/>
            </w:tcBorders>
          </w:tcPr>
          <w:p w14:paraId="10D04D95" w14:textId="77777777" w:rsidR="00000B8C" w:rsidRDefault="0058489F">
            <w:pPr>
              <w:pStyle w:val="TableParagraph"/>
              <w:spacing w:before="2" w:line="197" w:lineRule="exact"/>
              <w:ind w:left="12" w:right="-15"/>
              <w:rPr>
                <w:sz w:val="18"/>
              </w:rPr>
            </w:pPr>
            <w:r>
              <w:rPr>
                <w:w w:val="105"/>
                <w:sz w:val="18"/>
              </w:rPr>
              <w:t>committee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</w:t>
            </w:r>
            <w:r>
              <w:rPr>
                <w:spacing w:val="-10"/>
                <w:w w:val="105"/>
                <w:sz w:val="18"/>
              </w:rPr>
              <w:t xml:space="preserve"> =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10D04D9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10D04D9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nil"/>
            </w:tcBorders>
          </w:tcPr>
          <w:p w14:paraId="10D04D9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0B8C" w14:paraId="10D04D9C" w14:textId="77777777">
        <w:trPr>
          <w:trHeight w:hRule="exact" w:val="242"/>
        </w:trPr>
        <w:tc>
          <w:tcPr>
            <w:tcW w:w="10980" w:type="dxa"/>
            <w:gridSpan w:val="10"/>
            <w:tcBorders>
              <w:bottom w:val="nil"/>
            </w:tcBorders>
          </w:tcPr>
          <w:p w14:paraId="10D04D9A" w14:textId="77777777" w:rsidR="00000B8C" w:rsidRDefault="0058489F">
            <w:pPr>
              <w:pStyle w:val="TableParagraph"/>
              <w:spacing w:before="6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Team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members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carrying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mobile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phone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</w:t>
            </w:r>
          </w:p>
        </w:tc>
        <w:tc>
          <w:tcPr>
            <w:tcW w:w="4634" w:type="dxa"/>
            <w:gridSpan w:val="7"/>
            <w:vMerge w:val="restart"/>
            <w:shd w:val="clear" w:color="auto" w:fill="BEBEBE"/>
          </w:tcPr>
          <w:p w14:paraId="10D04D9B" w14:textId="77777777" w:rsidR="00000B8C" w:rsidRDefault="0058489F">
            <w:pPr>
              <w:pStyle w:val="TableParagraph"/>
              <w:spacing w:line="192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committee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'M&amp;C'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signature </w:t>
            </w:r>
            <w:r>
              <w:rPr>
                <w:spacing w:val="-10"/>
                <w:sz w:val="17"/>
              </w:rPr>
              <w:t>=</w:t>
            </w:r>
          </w:p>
        </w:tc>
      </w:tr>
      <w:tr w:rsidR="00000B8C" w14:paraId="10D04DA2" w14:textId="77777777">
        <w:trPr>
          <w:trHeight w:hRule="exact" w:val="242"/>
        </w:trPr>
        <w:tc>
          <w:tcPr>
            <w:tcW w:w="1848" w:type="dxa"/>
            <w:gridSpan w:val="2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9D" w14:textId="77777777" w:rsidR="00000B8C" w:rsidRDefault="0058489F">
            <w:pPr>
              <w:pStyle w:val="TableParagraph"/>
              <w:spacing w:before="12"/>
              <w:ind w:left="9"/>
              <w:rPr>
                <w:sz w:val="17"/>
              </w:rPr>
            </w:pPr>
            <w:r>
              <w:rPr>
                <w:sz w:val="17"/>
              </w:rPr>
              <w:t>Team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29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9E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9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0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4" w:type="dxa"/>
            <w:gridSpan w:val="7"/>
            <w:vMerge/>
            <w:tcBorders>
              <w:top w:val="nil"/>
            </w:tcBorders>
            <w:shd w:val="clear" w:color="auto" w:fill="BEBEBE"/>
          </w:tcPr>
          <w:p w14:paraId="10D04DA1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DA8" w14:textId="77777777">
        <w:trPr>
          <w:trHeight w:hRule="exact" w:val="242"/>
        </w:trPr>
        <w:tc>
          <w:tcPr>
            <w:tcW w:w="184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A3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7"/>
            <w:vMerge w:val="restart"/>
            <w:tcBorders>
              <w:left w:val="single" w:sz="8" w:space="0" w:color="000000"/>
            </w:tcBorders>
            <w:shd w:val="clear" w:color="auto" w:fill="BEBEBE"/>
          </w:tcPr>
          <w:p w14:paraId="10D04DA7" w14:textId="77777777" w:rsidR="00000B8C" w:rsidRDefault="0058489F">
            <w:pPr>
              <w:pStyle w:val="TableParagraph"/>
              <w:spacing w:before="65" w:line="259" w:lineRule="auto"/>
              <w:ind w:left="29" w:right="1895"/>
            </w:pPr>
            <w:r>
              <w:rPr>
                <w:color w:val="0000FF"/>
              </w:rPr>
              <w:t xml:space="preserve">Equipment Penalties = </w:t>
            </w:r>
            <w:r>
              <w:t>Total Age Penalties =</w:t>
            </w:r>
          </w:p>
        </w:tc>
      </w:tr>
      <w:tr w:rsidR="00000B8C" w14:paraId="10D04DAE" w14:textId="77777777">
        <w:trPr>
          <w:trHeight w:hRule="exact" w:val="484"/>
        </w:trPr>
        <w:tc>
          <w:tcPr>
            <w:tcW w:w="18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0D04DA9" w14:textId="77777777" w:rsidR="00000B8C" w:rsidRDefault="0058489F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Moblie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number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A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B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C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4" w:type="dxa"/>
            <w:gridSpan w:val="7"/>
            <w:vMerge/>
            <w:tcBorders>
              <w:top w:val="nil"/>
              <w:left w:val="single" w:sz="8" w:space="0" w:color="000000"/>
            </w:tcBorders>
            <w:shd w:val="clear" w:color="auto" w:fill="BEBEBE"/>
          </w:tcPr>
          <w:p w14:paraId="10D04DAD" w14:textId="77777777" w:rsidR="00000B8C" w:rsidRDefault="00000B8C">
            <w:pPr>
              <w:rPr>
                <w:sz w:val="2"/>
                <w:szCs w:val="2"/>
              </w:rPr>
            </w:pPr>
          </w:p>
        </w:tc>
      </w:tr>
    </w:tbl>
    <w:p w14:paraId="10D04DAF" w14:textId="3EA28269" w:rsidR="00000B8C" w:rsidRDefault="000B6FED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D04DB3" wp14:editId="6AD31391">
                <wp:simplePos x="0" y="0"/>
                <wp:positionH relativeFrom="page">
                  <wp:posOffset>6917690</wp:posOffset>
                </wp:positionH>
                <wp:positionV relativeFrom="page">
                  <wp:posOffset>866140</wp:posOffset>
                </wp:positionV>
                <wp:extent cx="49530" cy="5715"/>
                <wp:effectExtent l="0" t="0" r="0" b="0"/>
                <wp:wrapNone/>
                <wp:docPr id="19709318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DFAE" id="docshape1" o:spid="_x0000_s1026" style="position:absolute;margin-left:544.7pt;margin-top:68.2pt;width:3.9pt;height: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58489F">
        <w:rPr>
          <w:noProof/>
        </w:rPr>
        <w:drawing>
          <wp:anchor distT="0" distB="0" distL="0" distR="0" simplePos="0" relativeHeight="251657216" behindDoc="1" locked="0" layoutInCell="1" allowOverlap="1" wp14:anchorId="10D04DB4" wp14:editId="10D04DB5">
            <wp:simplePos x="0" y="0"/>
            <wp:positionH relativeFrom="page">
              <wp:posOffset>220115</wp:posOffset>
            </wp:positionH>
            <wp:positionV relativeFrom="page">
              <wp:posOffset>697242</wp:posOffset>
            </wp:positionV>
            <wp:extent cx="447336" cy="587692"/>
            <wp:effectExtent l="0" t="0" r="0" b="0"/>
            <wp:wrapNone/>
            <wp:docPr id="1" name="image1.png" descr="bad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36" cy="58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04DB0" w14:textId="77777777" w:rsidR="00000B8C" w:rsidRDefault="00000B8C">
      <w:pPr>
        <w:pStyle w:val="BodyText"/>
        <w:rPr>
          <w:rFonts w:ascii="Times New Roman"/>
          <w:sz w:val="20"/>
        </w:rPr>
      </w:pPr>
    </w:p>
    <w:p w14:paraId="10D04DB1" w14:textId="77777777" w:rsidR="00000B8C" w:rsidRDefault="00000B8C">
      <w:pPr>
        <w:pStyle w:val="BodyText"/>
        <w:spacing w:before="9"/>
        <w:rPr>
          <w:rFonts w:ascii="Times New Roman"/>
          <w:sz w:val="21"/>
        </w:rPr>
      </w:pPr>
    </w:p>
    <w:p w14:paraId="10D04DB2" w14:textId="4336EC27" w:rsidR="00000B8C" w:rsidRDefault="0058489F">
      <w:pPr>
        <w:pStyle w:val="BodyText"/>
        <w:tabs>
          <w:tab w:val="left" w:pos="14137"/>
        </w:tabs>
        <w:ind w:left="107"/>
      </w:pPr>
      <w:r>
        <w:rPr>
          <w:spacing w:val="-2"/>
          <w:w w:val="105"/>
        </w:rPr>
        <w:t>Document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C</w:t>
      </w:r>
      <w:r>
        <w:tab/>
      </w:r>
      <w:r>
        <w:rPr>
          <w:w w:val="105"/>
        </w:rPr>
        <w:t>revised</w:t>
      </w:r>
      <w:r>
        <w:rPr>
          <w:spacing w:val="-11"/>
          <w:w w:val="105"/>
        </w:rPr>
        <w:t xml:space="preserve"> </w:t>
      </w:r>
      <w:r w:rsidR="001E7E48">
        <w:rPr>
          <w:w w:val="105"/>
        </w:rPr>
        <w:t>April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</w:t>
      </w:r>
      <w:r w:rsidR="001E7E48">
        <w:rPr>
          <w:spacing w:val="-4"/>
          <w:w w:val="105"/>
        </w:rPr>
        <w:t>4</w:t>
      </w:r>
    </w:p>
    <w:sectPr w:rsidR="00000B8C">
      <w:type w:val="continuous"/>
      <w:pgSz w:w="16840" w:h="11910" w:orient="landscape"/>
      <w:pgMar w:top="1040" w:right="76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8C"/>
    <w:rsid w:val="00000B8C"/>
    <w:rsid w:val="00065FE5"/>
    <w:rsid w:val="0009374F"/>
    <w:rsid w:val="000B6FED"/>
    <w:rsid w:val="001E7E48"/>
    <w:rsid w:val="003939EE"/>
    <w:rsid w:val="003B5121"/>
    <w:rsid w:val="0048419F"/>
    <w:rsid w:val="004A4273"/>
    <w:rsid w:val="00574D82"/>
    <w:rsid w:val="0058489F"/>
    <w:rsid w:val="005977B4"/>
    <w:rsid w:val="005C1F7F"/>
    <w:rsid w:val="005F1A7B"/>
    <w:rsid w:val="00672A96"/>
    <w:rsid w:val="00756AF6"/>
    <w:rsid w:val="00952FE1"/>
    <w:rsid w:val="0099085D"/>
    <w:rsid w:val="00A37CB8"/>
    <w:rsid w:val="00A5188F"/>
    <w:rsid w:val="00AB2B42"/>
    <w:rsid w:val="00B404F5"/>
    <w:rsid w:val="00BD5FCE"/>
    <w:rsid w:val="00C174BD"/>
    <w:rsid w:val="00D443C1"/>
    <w:rsid w:val="00E629E6"/>
    <w:rsid w:val="00E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4C02"/>
  <w15:docId w15:val="{5608C6AF-015E-45F2-9034-C404891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SHANKSTER</dc:creator>
  <cp:lastModifiedBy>Linda Martin</cp:lastModifiedBy>
  <cp:revision>2</cp:revision>
  <dcterms:created xsi:type="dcterms:W3CDTF">2024-04-22T09:43:00Z</dcterms:created>
  <dcterms:modified xsi:type="dcterms:W3CDTF">2024-04-22T09:43:00Z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2023-05-20T00:00:00Z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2023-05-20T00:00:00Z</vt:filetime>
  </property>
  <property fmtid="{D5CDD505-2E9C-101B-9397-08002B2CF9AE}" pid="5" name="Producer">
    <vt:lpwstr>Adobe PDF Library 23.1.206</vt:lpwstr>
  </property>
</Properties>
</file>